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B83" w14:textId="72DC04D3" w:rsidR="0070625D" w:rsidRPr="00EB5FA7" w:rsidRDefault="0070625D" w:rsidP="0070625D">
      <w:pPr>
        <w:rPr>
          <w:rFonts w:ascii="Times New Roman" w:hAnsi="Times New Roman" w:cs="Times New Roman"/>
          <w:sz w:val="24"/>
          <w:szCs w:val="24"/>
        </w:rPr>
      </w:pPr>
      <w:bookmarkStart w:id="0" w:name="_Hlk139280611"/>
      <w:bookmarkStart w:id="1" w:name="_Hlk209514754"/>
      <w:r w:rsidRPr="004B1FCE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EB5FA7">
        <w:rPr>
          <w:rFonts w:ascii="Times New Roman" w:hAnsi="Times New Roman" w:cs="Times New Roman"/>
          <w:sz w:val="24"/>
          <w:szCs w:val="24"/>
        </w:rPr>
        <w:t xml:space="preserve"> Route #</w:t>
      </w:r>
      <w:r w:rsidRPr="009777A9">
        <w:rPr>
          <w:rFonts w:ascii="Times New Roman" w:hAnsi="Times New Roman" w:cs="Times New Roman"/>
          <w:b/>
          <w:bCs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 Peeler Rd</w:t>
      </w:r>
    </w:p>
    <w:p w14:paraId="5DC04327" w14:textId="77777777" w:rsidR="0070625D" w:rsidRPr="00EB5FA7" w:rsidRDefault="0070625D" w:rsidP="0070625D">
      <w:pPr>
        <w:rPr>
          <w:rFonts w:ascii="Times New Roman" w:hAnsi="Times New Roman" w:cs="Times New Roman"/>
          <w:sz w:val="24"/>
          <w:szCs w:val="24"/>
        </w:rPr>
      </w:pPr>
      <w:r w:rsidRPr="004B1FCE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EB5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Peachtree Industrial Blvd Watermain Replacement</w:t>
      </w:r>
    </w:p>
    <w:p w14:paraId="33DD2508" w14:textId="77777777" w:rsidR="0070625D" w:rsidRPr="00EB5FA7" w:rsidRDefault="0070625D" w:rsidP="0070625D">
      <w:pPr>
        <w:rPr>
          <w:rFonts w:ascii="Times New Roman" w:hAnsi="Times New Roman" w:cs="Times New Roman"/>
          <w:sz w:val="24"/>
          <w:szCs w:val="24"/>
        </w:rPr>
      </w:pPr>
      <w:r w:rsidRPr="004B1FCE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EB5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Peachtree Road and Malone Drive</w:t>
      </w:r>
    </w:p>
    <w:bookmarkEnd w:id="0"/>
    <w:p w14:paraId="45E27308" w14:textId="539A64B3" w:rsidR="0070625D" w:rsidRDefault="0070625D" w:rsidP="0070625D">
      <w:pPr>
        <w:spacing w:line="252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Thursday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March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12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to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Friday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April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 w:rsidR="006514D3"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14:paraId="1B63CC8E" w14:textId="77777777" w:rsidR="0070625D" w:rsidRDefault="0070625D" w:rsidP="0070625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8D2B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8D2BFF">
        <w:rPr>
          <w:rFonts w:ascii="Times New Roman" w:hAnsi="Times New Roman" w:cs="Times New Roman"/>
          <w:sz w:val="24"/>
          <w:szCs w:val="24"/>
          <w:highlight w:val="yellow"/>
        </w:rPr>
        <w:t xml:space="preserve"> From the Beginning to the End of Revenue Service</w:t>
      </w:r>
    </w:p>
    <w:bookmarkEnd w:id="1"/>
    <w:p w14:paraId="5EAB2479" w14:textId="77777777" w:rsidR="0070625D" w:rsidRPr="00EB5FA7" w:rsidRDefault="0070625D" w:rsidP="007062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31B55" w14:textId="51CFBEAB" w:rsidR="0070625D" w:rsidRPr="00EB5FA7" w:rsidRDefault="0070625D" w:rsidP="0070625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INBOUND: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103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Peeler Rd &amp; Winters Chapel Rd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Chamblee Station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514D3">
        <w:rPr>
          <w:rFonts w:ascii="Times New Roman" w:hAnsi="Times New Roman" w:cs="Times New Roman"/>
          <w:b/>
          <w:bCs/>
          <w:sz w:val="24"/>
          <w:szCs w:val="24"/>
          <w:u w:val="single"/>
        </w:rPr>
        <w:t>West</w:t>
      </w:r>
    </w:p>
    <w:p w14:paraId="1A5C82DE" w14:textId="77777777" w:rsidR="0070625D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B5FA7">
        <w:rPr>
          <w:rFonts w:ascii="Times New Roman" w:hAnsi="Times New Roman" w:cs="Times New Roman"/>
          <w:noProof/>
          <w:sz w:val="24"/>
          <w:szCs w:val="24"/>
        </w:rPr>
        <w:t xml:space="preserve">Continue </w:t>
      </w:r>
      <w:r>
        <w:rPr>
          <w:rFonts w:ascii="Times New Roman" w:hAnsi="Times New Roman" w:cs="Times New Roman"/>
          <w:sz w:val="24"/>
          <w:szCs w:val="24"/>
        </w:rPr>
        <w:t>Peachtree Blvd</w:t>
      </w:r>
    </w:p>
    <w:p w14:paraId="6A154335" w14:textId="77777777" w:rsidR="0070625D" w:rsidRDefault="0070625D" w:rsidP="0070625D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4CC029CF" w14:textId="77777777" w:rsidR="0070625D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893D7D">
        <w:rPr>
          <w:rFonts w:ascii="Times New Roman" w:hAnsi="Times New Roman" w:cs="Times New Roman"/>
          <w:noProof/>
          <w:sz w:val="24"/>
          <w:szCs w:val="24"/>
        </w:rPr>
        <w:t>Left – Chamblee Tucker Road</w:t>
      </w:r>
    </w:p>
    <w:p w14:paraId="0310D713" w14:textId="29D28AE7" w:rsidR="0070625D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 –Peachtree Road</w:t>
      </w:r>
    </w:p>
    <w:p w14:paraId="3817A475" w14:textId="1C55530E" w:rsidR="0070625D" w:rsidRDefault="006514D3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</w:t>
      </w:r>
      <w:r w:rsidR="0070625D">
        <w:rPr>
          <w:rFonts w:ascii="Times New Roman" w:hAnsi="Times New Roman" w:cs="Times New Roman"/>
          <w:noProof/>
          <w:sz w:val="24"/>
          <w:szCs w:val="24"/>
        </w:rPr>
        <w:t xml:space="preserve"> – Chamblee Station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West </w:t>
      </w:r>
      <w:r w:rsidR="0070625D">
        <w:rPr>
          <w:rFonts w:ascii="Times New Roman" w:hAnsi="Times New Roman" w:cs="Times New Roman"/>
          <w:noProof/>
          <w:sz w:val="24"/>
          <w:szCs w:val="24"/>
        </w:rPr>
        <w:t xml:space="preserve">Bus Loop </w:t>
      </w:r>
      <w:r w:rsidR="0070625D" w:rsidRPr="00893D7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(load/unload passengers at assigned bus stall)</w:t>
      </w:r>
    </w:p>
    <w:p w14:paraId="7E0CEAF4" w14:textId="77777777" w:rsidR="0070625D" w:rsidRPr="00EB5FA7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09E8A4D" w14:textId="77777777" w:rsidR="0070625D" w:rsidRPr="00EB5FA7" w:rsidRDefault="0070625D" w:rsidP="0070625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>OUTBOUND: Route #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103 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from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Chamblee Station East</w:t>
      </w:r>
      <w:r w:rsidRPr="00EB5F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Peeler Rd &amp; Winters Chapel Rd </w:t>
      </w:r>
    </w:p>
    <w:p w14:paraId="6D2C88F5" w14:textId="77777777" w:rsidR="0070625D" w:rsidRPr="00EB5FA7" w:rsidRDefault="0070625D" w:rsidP="0070625D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Begin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Pr="00EB5FA7">
        <w:rPr>
          <w:rFonts w:ascii="Times New Roman" w:hAnsi="Times New Roman" w:cs="Times New Roman"/>
          <w:b/>
          <w:bCs/>
          <w:noProof/>
          <w:sz w:val="24"/>
          <w:szCs w:val="24"/>
        </w:rPr>
        <w:t>eroute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</w:p>
    <w:p w14:paraId="608F08CD" w14:textId="02795FAA" w:rsidR="0070625D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Exit Chamblee Station </w:t>
      </w:r>
      <w:r w:rsidR="006514D3">
        <w:rPr>
          <w:rFonts w:ascii="Times New Roman" w:hAnsi="Times New Roman" w:cs="Times New Roman"/>
          <w:noProof/>
          <w:sz w:val="24"/>
          <w:szCs w:val="24"/>
        </w:rPr>
        <w:t xml:space="preserve">West </w:t>
      </w:r>
      <w:r>
        <w:rPr>
          <w:rFonts w:ascii="Times New Roman" w:hAnsi="Times New Roman" w:cs="Times New Roman"/>
          <w:noProof/>
          <w:sz w:val="24"/>
          <w:szCs w:val="24"/>
        </w:rPr>
        <w:t>Bus Loop</w:t>
      </w:r>
    </w:p>
    <w:p w14:paraId="6A518C98" w14:textId="60FC09B6" w:rsidR="0070625D" w:rsidRDefault="006514D3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Left</w:t>
      </w:r>
      <w:r w:rsidR="0070625D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625D">
        <w:rPr>
          <w:rFonts w:ascii="Times New Roman" w:hAnsi="Times New Roman" w:cs="Times New Roman"/>
          <w:noProof/>
          <w:sz w:val="24"/>
          <w:szCs w:val="24"/>
        </w:rPr>
        <w:t>Peachtree Road</w:t>
      </w:r>
    </w:p>
    <w:p w14:paraId="558B812E" w14:textId="77777777" w:rsidR="0070625D" w:rsidRPr="00EB5FA7" w:rsidRDefault="0070625D" w:rsidP="0070625D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Right – Chamblee Tucker Road</w:t>
      </w:r>
    </w:p>
    <w:p w14:paraId="63E79302" w14:textId="77777777" w:rsidR="0070625D" w:rsidRDefault="0070625D" w:rsidP="007062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</w:t>
      </w:r>
      <w:r w:rsidRPr="00EB5FA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Peachtree Blvd</w:t>
      </w:r>
    </w:p>
    <w:p w14:paraId="15D9CD4B" w14:textId="65160729" w:rsidR="009D4DF3" w:rsidRPr="006514D3" w:rsidRDefault="0070625D" w:rsidP="006514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5FA7">
        <w:rPr>
          <w:rFonts w:ascii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B5FA7">
        <w:rPr>
          <w:rFonts w:ascii="Times New Roman" w:hAnsi="Times New Roman" w:cs="Times New Roman"/>
          <w:sz w:val="24"/>
          <w:szCs w:val="24"/>
        </w:rPr>
        <w:t>oute</w:t>
      </w:r>
    </w:p>
    <w:sectPr w:rsidR="009D4DF3" w:rsidRPr="006514D3" w:rsidSect="0070625D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5D"/>
    <w:rsid w:val="00260468"/>
    <w:rsid w:val="00396FD2"/>
    <w:rsid w:val="006514D3"/>
    <w:rsid w:val="0070625D"/>
    <w:rsid w:val="009D4DF3"/>
    <w:rsid w:val="00E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C825"/>
  <w15:chartTrackingRefBased/>
  <w15:docId w15:val="{AA2E34C9-CAEA-49B0-AD3A-EC03B532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2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2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2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2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2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2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2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2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2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2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2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614</Characters>
  <Application>Microsoft Office Word</Application>
  <DocSecurity>0</DocSecurity>
  <Lines>21</Lines>
  <Paragraphs>21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2026-03-12T09:20:00Z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73119cbe-603d-4bec-97de-111b4e1e08f7</vt:lpwstr>
  </property>
</Properties>
</file>